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6467" w14:textId="6A6BB903" w:rsidR="00777C00" w:rsidRPr="00777C00" w:rsidRDefault="001E7B2A" w:rsidP="004C4E7A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MODULO DI </w:t>
      </w:r>
      <w:r w:rsidR="007226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RICHIESTA </w:t>
      </w:r>
      <w:bookmarkStart w:id="0" w:name="_Hlk215657268"/>
      <w:r w:rsidR="00CB2E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PERMESSO BREVE</w:t>
      </w:r>
      <w:bookmarkEnd w:id="0"/>
    </w:p>
    <w:p w14:paraId="497F301B" w14:textId="77777777" w:rsidR="0037350E" w:rsidRPr="0037350E" w:rsidRDefault="0037350E" w:rsidP="0037350E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7350E">
        <w:rPr>
          <w:rFonts w:ascii="Times New Roman" w:eastAsia="Times New Roman" w:hAnsi="Times New Roman" w:cs="Times New Roman"/>
          <w:sz w:val="18"/>
          <w:szCs w:val="18"/>
          <w:lang w:eastAsia="it-IT"/>
        </w:rPr>
        <w:t>(da allegare nella procedura di richiesta assenza Argo)</w:t>
      </w:r>
    </w:p>
    <w:p w14:paraId="25FB6AE4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7A41CDE3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44A10100" w14:textId="39407E80" w:rsidR="00422192" w:rsidRPr="0037350E" w:rsidRDefault="0037350E" w:rsidP="0037350E">
      <w:pPr>
        <w:widowControl/>
        <w:autoSpaceDE/>
        <w:autoSpaceDN/>
        <w:spacing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1EEBA85D" w14:textId="1E2910D5" w:rsidR="0037350E" w:rsidRP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Comprensivo n. 2 di Chieti</w:t>
      </w:r>
    </w:p>
    <w:p w14:paraId="45796443" w14:textId="77777777" w:rsidR="0037350E" w:rsidRDefault="0037350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7BB948" w14:textId="45D9AA1F" w:rsidR="00777C00" w:rsidRPr="00777C00" w:rsidRDefault="00777C00" w:rsidP="004C4E7A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 il ______________________,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a ____________________________in via _______________________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n ._____,</w:t>
      </w:r>
    </w:p>
    <w:p w14:paraId="171CB72A" w14:textId="038D7863" w:rsidR="0037350E" w:rsidRDefault="0037350E" w:rsidP="004C4E7A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EED97" wp14:editId="504D64A2">
                <wp:simplePos x="0" y="0"/>
                <wp:positionH relativeFrom="column">
                  <wp:posOffset>4391025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8339997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932AE" id="Rettangolo 1" o:spid="_x0000_s1026" style="position:absolute;margin-left:345.75pt;margin-top:.7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039E7" wp14:editId="17D850B6">
                <wp:simplePos x="0" y="0"/>
                <wp:positionH relativeFrom="column">
                  <wp:posOffset>1866900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2716944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446F9" id="Rettangolo 1" o:spid="_x0000_s1026" style="position:absolute;margin-left:147pt;margin-top:.75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EA3E2" wp14:editId="3AB7840B">
                <wp:simplePos x="0" y="0"/>
                <wp:positionH relativeFrom="column">
                  <wp:posOffset>870585</wp:posOffset>
                </wp:positionH>
                <wp:positionV relativeFrom="paragraph">
                  <wp:posOffset>11430</wp:posOffset>
                </wp:positionV>
                <wp:extent cx="133350" cy="123825"/>
                <wp:effectExtent l="0" t="0" r="19050" b="28575"/>
                <wp:wrapNone/>
                <wp:docPr id="17603942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63706" id="Rettangolo 1" o:spid="_x0000_s1026" style="position:absolute;margin-left:68.55pt;margin-top:.9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PydHZPbAAAACAEAAA8AAABkcnMv&#10;ZG93bnJldi54bWxMj0FLw0AQhe+C/2EZwYu0u2mprTGbIhWPgq0iHqfZMQlmZ0N226b/3ulJb/N4&#10;jzffK9aj79SRhtgGtpBNDSjiKriWawsf7y+TFaiYkB12gcnCmSKsy+urAnMXTryl4y7VSko45mih&#10;SanPtY5VQx7jNPTE4n2HwWMSOdTaDXiSct/pmTH32mPL8qHBnjYNVT+7g7fgImm6I/OWvj4Xz+m8&#10;ed0682Dt7c349Agq0Zj+wnDBF3QohWkfDuyi6kTPl5lE5ZAFF3+xEr23MMvmoMtC/x9Q/gI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D8nR2T2wAAAAgBAAAPAAAAAAAAAAAAAAAAAMQE&#10;AABkcnMvZG93bnJldi54bWxQSwUGAAAAAAQABADzAAAAzAUAAAAA&#10;" fillcolor="white [3201]" strokecolor="black [3213]" strokeweight=".25pt"/>
            </w:pict>
          </mc:Fallback>
        </mc:AlternateConten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</w:t>
      </w:r>
      <w:proofErr w:type="gramStart"/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assistente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amm.vo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assist.tecnico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collaboratore scolastico</w:t>
      </w:r>
    </w:p>
    <w:p w14:paraId="077FCE5C" w14:textId="7904B9A4" w:rsidR="00777C00" w:rsidRDefault="0037350E" w:rsidP="004C4E7A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74F1C" wp14:editId="35FD1B80">
                <wp:simplePos x="0" y="0"/>
                <wp:positionH relativeFrom="column">
                  <wp:posOffset>2886075</wp:posOffset>
                </wp:positionH>
                <wp:positionV relativeFrom="paragraph">
                  <wp:posOffset>28575</wp:posOffset>
                </wp:positionV>
                <wp:extent cx="133350" cy="123825"/>
                <wp:effectExtent l="0" t="0" r="19050" b="28575"/>
                <wp:wrapNone/>
                <wp:docPr id="3171208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4E981" id="Rettangolo 1" o:spid="_x0000_s1026" style="position:absolute;margin-left:227.25pt;margin-top:2.25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N17zNXbAAAACAEAAA8AAABkcnMv&#10;ZG93bnJldi54bWxMj0FLw0AQhe+C/2EZwYu0u5bEasykSMWjYKuIx212TILZ2ZDdtum/d3rS2xve&#10;4833ytXke3WgMXaBEW7nBhRxHVzHDcLH+8vsHlRMlp3tAxPCiSKsqsuL0hYuHHlDh21qlJRwLCxC&#10;m9JQaB3rlryN8zAQi/cdRm+TnGOj3WiPUu57vTDmTnvbsXxo7UDrluqf7d4juEiabsi8pa/P/Dmd&#10;1q8bZx4Qr6+mp0dQiab0F4YzvqBDJUy7sGcXVY+Q5Vku0bMAJX62zEXsEBaZAV2V+v+A6hc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Dde8zV2wAAAAgBAAAPAAAAAAAAAAAAAAAAAMQE&#10;AABkcnMvZG93bnJldi54bWxQSwUGAAAAAAQABADzAAAAzAUAAAAA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2D0811" wp14:editId="3DE39A3F">
                <wp:simplePos x="0" y="0"/>
                <wp:positionH relativeFrom="column">
                  <wp:posOffset>1476375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19050" b="28575"/>
                <wp:wrapNone/>
                <wp:docPr id="11439365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90821" id="Rettangolo 1" o:spid="_x0000_s1026" style="position:absolute;margin-left:116.25pt;margin-top:.75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BkvtgLbAAAACAEAAA8AAABkcnMv&#10;ZG93bnJldi54bWxMj0FLw0AQhe+C/2EZwYu0u02J1JhNkYpHwVYRj9PsmASzsyG7bdN/73iyp3nD&#10;93jzplxPvldHGmMX2MJibkAR18F13Fj4eH+ZrUDFhOywD0wWzhRhXV1flVi4cOItHXepURLCsUAL&#10;bUpDoXWsW/IY52EgFvYdRo9J1rHRbsSThPteZ8bca48dy4UWB9q0VP/sDt6Ci6Tpjsxb+vrMn9N5&#10;87p15sHa25vp6RFUoin9m+GvvlSHSjrtw4FdVL2FbJnlYhUgQ3iWL0XsRSwM6KrUlw9UvwA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AZL7YC2wAAAAgBAAAPAAAAAAAAAAAAAAAAAMQE&#10;AABkcnMvZG93bnJldi54bWxQSwUGAAAAAAQABADzAAAAzAUAAAAA&#10;" fillcolor="white [3201]" strokecolor="black [3213]" strokeweight=".25pt"/>
            </w:pict>
          </mc:Fallback>
        </mc:AlternateConten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contratto a tempo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indeterminato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proofErr w:type="gramStart"/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________,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servizio presso il plesso di scuola (infanzia/primaria/sec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di I grado) 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_,</w:t>
      </w:r>
    </w:p>
    <w:p w14:paraId="0C93EDBC" w14:textId="77131324" w:rsidR="00665609" w:rsidRPr="00777C00" w:rsidRDefault="00665609" w:rsidP="004C4E7A">
      <w:pPr>
        <w:widowControl/>
        <w:autoSpaceDE/>
        <w:autoSpaceDN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del plesso ____________________________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______,</w:t>
      </w:r>
    </w:p>
    <w:p w14:paraId="6A964DE4" w14:textId="77777777" w:rsidR="00573B2E" w:rsidRPr="0037350E" w:rsidRDefault="00573B2E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14:paraId="601F6C96" w14:textId="15BF651A" w:rsidR="001E7B2A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0E189880" w14:textId="77777777" w:rsidR="004C4E7A" w:rsidRPr="007E5A72" w:rsidRDefault="004C4E7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1E61B0" w14:textId="5C673895" w:rsidR="004C4E7A" w:rsidRDefault="007E5A72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poter fruire di 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permesso </w:t>
      </w:r>
      <w:proofErr w:type="gramStart"/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breve</w:t>
      </w:r>
      <w:r w:rsidR="00895B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37350E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</w:t>
      </w:r>
      <w:proofErr w:type="gramEnd"/>
      <w:r w:rsidR="0037350E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BREVE in data 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_/_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__/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  </w:t>
      </w:r>
      <w:r w:rsidR="007F18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</w:p>
    <w:p w14:paraId="029BA583" w14:textId="7E3BD88A" w:rsidR="001E7B2A" w:rsidRPr="007E5A72" w:rsidRDefault="0037350E" w:rsidP="004C4E7A">
      <w:pPr>
        <w:widowControl/>
        <w:autoSpaceDE/>
        <w:autoSpaceDN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dalle _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proofErr w:type="gramStart"/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E7B2A"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Start"/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Start"/>
      <w:r w:rsid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End"/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per un totale di ________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4C4E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</w:t>
      </w:r>
    </w:p>
    <w:p w14:paraId="120FBF61" w14:textId="77777777" w:rsidR="00573B2E" w:rsidRDefault="00573B2E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1D08DB" w14:textId="23370D8E" w:rsidR="001E7B2A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2AC3A903" w14:textId="77777777" w:rsidR="00895B84" w:rsidRPr="007E5A72" w:rsidRDefault="00895B84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D52C7B" w14:textId="101FB642" w:rsidR="00422192" w:rsidRDefault="00CB2E2C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già fruito 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corrente anno scolastico</w:t>
      </w:r>
      <w:r w:rsidR="007F183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2192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oggi 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di:</w:t>
      </w:r>
    </w:p>
    <w:p w14:paraId="529C739D" w14:textId="47809158" w:rsidR="00777C00" w:rsidRPr="00777C00" w:rsidRDefault="00777C00" w:rsidP="007E5A72">
      <w:pPr>
        <w:widowControl/>
        <w:numPr>
          <w:ilvl w:val="0"/>
          <w:numId w:val="1"/>
        </w:numPr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n. ______ ore di permesso breve</w:t>
      </w:r>
    </w:p>
    <w:p w14:paraId="34735B1A" w14:textId="77777777" w:rsidR="00CB2E2C" w:rsidRDefault="00CB2E2C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A0A9D6" w14:textId="77777777" w:rsidR="004C4E7A" w:rsidRDefault="004C4E7A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98195" w14:textId="19B4F7BF" w:rsidR="004C4E7A" w:rsidRPr="004C4E7A" w:rsidRDefault="004C4E7A" w:rsidP="004C4E7A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it-IT"/>
        </w:rPr>
      </w:pPr>
      <w:r w:rsidRPr="004C4E7A">
        <w:rPr>
          <w:rFonts w:ascii="Times New Roman" w:eastAsia="Times New Roman" w:hAnsi="Times New Roman" w:cs="Times New Roman"/>
          <w:lang w:eastAsia="it-IT"/>
        </w:rPr>
        <w:t xml:space="preserve">Il/la </w:t>
      </w:r>
      <w:proofErr w:type="spellStart"/>
      <w:r w:rsidRPr="004C4E7A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4C4E7A">
        <w:rPr>
          <w:rFonts w:ascii="Times New Roman" w:eastAsia="Times New Roman" w:hAnsi="Times New Roman" w:cs="Times New Roman"/>
          <w:lang w:eastAsia="it-IT"/>
        </w:rPr>
        <w:t xml:space="preserve">__ dichiara di essere a conoscenza di quanto segue: il permesso non può eccedere la metà dell’orario giornaliero (i docenti fino a 2 ore); in totale è possibile fruire di 18 ore annue di permesso docenti scuola secondaria di primo grado, 24 ore annue di permesso docenti scuola </w:t>
      </w:r>
      <w:proofErr w:type="gramStart"/>
      <w:r w:rsidRPr="004C4E7A">
        <w:rPr>
          <w:rFonts w:ascii="Times New Roman" w:eastAsia="Times New Roman" w:hAnsi="Times New Roman" w:cs="Times New Roman"/>
          <w:lang w:eastAsia="it-IT"/>
        </w:rPr>
        <w:t>primaria,  25</w:t>
      </w:r>
      <w:proofErr w:type="gramEnd"/>
      <w:r w:rsidRPr="004C4E7A">
        <w:rPr>
          <w:rFonts w:ascii="Times New Roman" w:eastAsia="Times New Roman" w:hAnsi="Times New Roman" w:cs="Times New Roman"/>
          <w:lang w:eastAsia="it-IT"/>
        </w:rPr>
        <w:t xml:space="preserve"> ore annue di permesso docenti scuola dell’infanzia e 36 ore annue di permesso personale ATA; </w:t>
      </w:r>
    </w:p>
    <w:p w14:paraId="4C3CDC4A" w14:textId="77777777" w:rsidR="004C4E7A" w:rsidRPr="004C4E7A" w:rsidRDefault="004C4E7A" w:rsidP="004C4E7A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CE3390" w14:textId="77777777" w:rsidR="004C4E7A" w:rsidRPr="00CB2E2C" w:rsidRDefault="004C4E7A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5E23AE" w14:textId="6659DAAA" w:rsidR="00777C00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Chieti, ______________________</w:t>
      </w:r>
    </w:p>
    <w:p w14:paraId="5CC26617" w14:textId="6A264510" w:rsidR="00D01B11" w:rsidRPr="00236892" w:rsidRDefault="007F1835" w:rsidP="007E5A72">
      <w:pPr>
        <w:widowControl/>
        <w:autoSpaceDE/>
        <w:autoSpaceDN/>
        <w:spacing w:line="360" w:lineRule="auto"/>
        <w:ind w:left="5760" w:firstLine="720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Firma</w:t>
      </w:r>
    </w:p>
    <w:p w14:paraId="0EA43C35" w14:textId="22D7931D" w:rsidR="00CB2E2C" w:rsidRDefault="00CB2E2C" w:rsidP="007E5A72">
      <w:pPr>
        <w:spacing w:line="360" w:lineRule="auto"/>
        <w:ind w:left="5097"/>
        <w:rPr>
          <w:b/>
        </w:rPr>
      </w:pPr>
      <w:r>
        <w:rPr>
          <w:b/>
        </w:rPr>
        <w:t>_________________________________________</w:t>
      </w:r>
    </w:p>
    <w:sectPr w:rsidR="00CB2E2C" w:rsidSect="0037350E">
      <w:type w:val="continuous"/>
      <w:pgSz w:w="11910" w:h="16840"/>
      <w:pgMar w:top="851" w:right="853" w:bottom="141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1D7A"/>
    <w:multiLevelType w:val="hybridMultilevel"/>
    <w:tmpl w:val="25745CF4"/>
    <w:lvl w:ilvl="0" w:tplc="98B24B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0EB7"/>
    <w:multiLevelType w:val="multilevel"/>
    <w:tmpl w:val="A6D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B60DA"/>
    <w:multiLevelType w:val="multilevel"/>
    <w:tmpl w:val="B588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550784">
    <w:abstractNumId w:val="1"/>
  </w:num>
  <w:num w:numId="2" w16cid:durableId="1314871949">
    <w:abstractNumId w:val="2"/>
  </w:num>
  <w:num w:numId="3" w16cid:durableId="212194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F9"/>
    <w:rsid w:val="000E1A49"/>
    <w:rsid w:val="001C7E62"/>
    <w:rsid w:val="001E7B2A"/>
    <w:rsid w:val="00236892"/>
    <w:rsid w:val="00245E3C"/>
    <w:rsid w:val="002658AA"/>
    <w:rsid w:val="002B5A0D"/>
    <w:rsid w:val="0037350E"/>
    <w:rsid w:val="00422192"/>
    <w:rsid w:val="00444CF9"/>
    <w:rsid w:val="004C4E7A"/>
    <w:rsid w:val="00573B2E"/>
    <w:rsid w:val="005C0581"/>
    <w:rsid w:val="00605F42"/>
    <w:rsid w:val="00665609"/>
    <w:rsid w:val="00683A9D"/>
    <w:rsid w:val="007028C8"/>
    <w:rsid w:val="00722670"/>
    <w:rsid w:val="00777C00"/>
    <w:rsid w:val="007E5A72"/>
    <w:rsid w:val="007F1835"/>
    <w:rsid w:val="00895B84"/>
    <w:rsid w:val="00AF2415"/>
    <w:rsid w:val="00B1085C"/>
    <w:rsid w:val="00C91C3B"/>
    <w:rsid w:val="00CB2E2C"/>
    <w:rsid w:val="00CB5E2C"/>
    <w:rsid w:val="00D01B11"/>
    <w:rsid w:val="00E22E04"/>
    <w:rsid w:val="00F7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96AE"/>
  <w15:docId w15:val="{903BA773-6A10-4EB5-99CB-49C22BA3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CB2E2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41" w:lineRule="exact"/>
      <w:ind w:left="139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CB2E2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CB2E2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2E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Direttore</cp:lastModifiedBy>
  <cp:revision>3</cp:revision>
  <cp:lastPrinted>2025-12-04T08:43:00Z</cp:lastPrinted>
  <dcterms:created xsi:type="dcterms:W3CDTF">2025-12-04T09:28:00Z</dcterms:created>
  <dcterms:modified xsi:type="dcterms:W3CDTF">2025-12-04T09:31:00Z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